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2519"/>
        <w:gridCol w:w="1349"/>
        <w:gridCol w:w="3691"/>
      </w:tblGrid>
      <w:tr w:rsidR="003B6889" w:rsidRPr="008A137A" w:rsidTr="00A576A7">
        <w:tc>
          <w:tcPr>
            <w:tcW w:w="9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6889" w:rsidRPr="008A137A" w:rsidRDefault="003B6889" w:rsidP="005F31F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A137A">
              <w:rPr>
                <w:rFonts w:hint="eastAsia"/>
                <w:b/>
                <w:bCs/>
              </w:rPr>
              <w:t>대한치매학회</w:t>
            </w:r>
            <w:r w:rsidR="00F23F07" w:rsidRPr="008A137A">
              <w:rPr>
                <w:b/>
                <w:bCs/>
              </w:rPr>
              <w:t>20</w:t>
            </w:r>
            <w:r w:rsidR="005F31F1">
              <w:rPr>
                <w:rFonts w:hint="eastAsia"/>
                <w:b/>
                <w:bCs/>
              </w:rPr>
              <w:t>14</w:t>
            </w:r>
            <w:r w:rsidRPr="008A137A">
              <w:rPr>
                <w:rFonts w:hint="eastAsia"/>
                <w:b/>
                <w:bCs/>
              </w:rPr>
              <w:t>년도</w:t>
            </w:r>
            <w:r w:rsidR="005F31F1">
              <w:rPr>
                <w:rFonts w:hint="eastAsia"/>
                <w:b/>
                <w:bCs/>
              </w:rPr>
              <w:t>추</w:t>
            </w:r>
            <w:r w:rsidRPr="008A137A">
              <w:rPr>
                <w:rFonts w:hint="eastAsia"/>
                <w:b/>
                <w:bCs/>
              </w:rPr>
              <w:t>계학술대회</w:t>
            </w:r>
            <w:r w:rsidR="005F31F1">
              <w:rPr>
                <w:rFonts w:hint="eastAsia"/>
                <w:b/>
                <w:bCs/>
              </w:rPr>
              <w:t>비디오</w:t>
            </w:r>
            <w:r>
              <w:rPr>
                <w:rFonts w:hint="eastAsia"/>
                <w:b/>
                <w:bCs/>
              </w:rPr>
              <w:t xml:space="preserve">증례 </w:t>
            </w:r>
            <w:r w:rsidRPr="008A137A">
              <w:rPr>
                <w:rFonts w:hint="eastAsia"/>
                <w:b/>
                <w:bCs/>
              </w:rPr>
              <w:t>양식</w:t>
            </w:r>
          </w:p>
        </w:tc>
      </w:tr>
      <w:tr w:rsidR="005F31F1" w:rsidRPr="008A137A" w:rsidTr="008928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1F1" w:rsidRPr="008A137A" w:rsidRDefault="005F31F1" w:rsidP="00A576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성명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1F1" w:rsidRPr="008A137A" w:rsidRDefault="005F31F1" w:rsidP="00A576A7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1F1" w:rsidRPr="008A137A" w:rsidRDefault="005F31F1" w:rsidP="00A576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소속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1F1" w:rsidRPr="008A137A" w:rsidRDefault="005F31F1" w:rsidP="00A576A7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892875" w:rsidRPr="008A137A" w:rsidTr="00892875">
        <w:trPr>
          <w:trHeight w:val="26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75" w:rsidRPr="008A137A" w:rsidRDefault="00892875" w:rsidP="00A576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증례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75" w:rsidRPr="008A137A" w:rsidRDefault="00892875" w:rsidP="00A576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나이/성별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75" w:rsidRPr="008A137A" w:rsidRDefault="00892875" w:rsidP="00A576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주증상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75" w:rsidRPr="008A137A" w:rsidRDefault="00892875" w:rsidP="00A576A7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6889" w:rsidRPr="008A137A" w:rsidTr="00A576A7">
        <w:trPr>
          <w:trHeight w:val="2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89" w:rsidRPr="008A137A" w:rsidRDefault="00892875" w:rsidP="00A50FB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추정진단명</w:t>
            </w:r>
          </w:p>
        </w:tc>
        <w:tc>
          <w:tcPr>
            <w:tcW w:w="75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889" w:rsidRPr="008A137A" w:rsidRDefault="003B6889" w:rsidP="00A576A7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6889" w:rsidRPr="008A137A" w:rsidTr="00A576A7">
        <w:trPr>
          <w:trHeight w:val="42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89" w:rsidRPr="008A137A" w:rsidRDefault="003B6889" w:rsidP="00A576A7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증례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6889" w:rsidRPr="00377067" w:rsidRDefault="003B6889" w:rsidP="00377067"/>
        </w:tc>
      </w:tr>
      <w:tr w:rsidR="003B6889" w:rsidRPr="008A137A" w:rsidTr="00892875">
        <w:trPr>
          <w:trHeight w:val="27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89" w:rsidRDefault="00892875" w:rsidP="00A576A7">
            <w:pPr>
              <w:jc w:val="center"/>
            </w:pPr>
            <w:r>
              <w:rPr>
                <w:rFonts w:hint="eastAsia"/>
              </w:rPr>
              <w:t>비디오</w:t>
            </w:r>
          </w:p>
          <w:p w:rsidR="00892875" w:rsidRPr="008A137A" w:rsidRDefault="00892875" w:rsidP="00A576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(상황설명</w:t>
            </w:r>
            <w:r w:rsidR="00A979E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89" w:rsidRPr="008A137A" w:rsidRDefault="003B6889" w:rsidP="008808DD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6889" w:rsidRPr="008A137A" w:rsidTr="002E33AC">
        <w:trPr>
          <w:trHeight w:val="38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89" w:rsidRPr="008A137A" w:rsidRDefault="00892875" w:rsidP="00A576A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질문사항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89" w:rsidRDefault="003B6889" w:rsidP="00A576A7">
            <w:pPr>
              <w:spacing w:line="360" w:lineRule="auto"/>
              <w:jc w:val="center"/>
              <w:rPr>
                <w:rFonts w:cs="Times New Roman"/>
              </w:rPr>
            </w:pPr>
          </w:p>
          <w:p w:rsidR="00892875" w:rsidRDefault="00892875" w:rsidP="00A576A7">
            <w:pPr>
              <w:spacing w:line="360" w:lineRule="auto"/>
              <w:jc w:val="center"/>
              <w:rPr>
                <w:rFonts w:cs="Times New Roman"/>
              </w:rPr>
            </w:pPr>
          </w:p>
          <w:p w:rsidR="00892875" w:rsidRDefault="00892875" w:rsidP="00A576A7">
            <w:pPr>
              <w:spacing w:line="360" w:lineRule="auto"/>
              <w:jc w:val="center"/>
              <w:rPr>
                <w:rFonts w:cs="Times New Roman"/>
              </w:rPr>
            </w:pPr>
          </w:p>
          <w:p w:rsidR="00892875" w:rsidRDefault="00892875" w:rsidP="00A576A7">
            <w:pPr>
              <w:spacing w:line="360" w:lineRule="auto"/>
              <w:jc w:val="center"/>
              <w:rPr>
                <w:rFonts w:cs="Times New Roman"/>
              </w:rPr>
            </w:pPr>
          </w:p>
          <w:p w:rsidR="00892875" w:rsidRDefault="00892875" w:rsidP="00A576A7">
            <w:pPr>
              <w:spacing w:line="360" w:lineRule="auto"/>
              <w:jc w:val="center"/>
              <w:rPr>
                <w:rFonts w:cs="Times New Roman"/>
              </w:rPr>
            </w:pPr>
          </w:p>
          <w:p w:rsidR="00892875" w:rsidRDefault="00892875" w:rsidP="00A576A7">
            <w:pPr>
              <w:spacing w:line="360" w:lineRule="auto"/>
              <w:jc w:val="center"/>
              <w:rPr>
                <w:rFonts w:cs="Times New Roman"/>
              </w:rPr>
            </w:pPr>
          </w:p>
          <w:p w:rsidR="00892875" w:rsidRPr="008A137A" w:rsidRDefault="00892875" w:rsidP="002E33AC">
            <w:pPr>
              <w:spacing w:line="360" w:lineRule="auto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A576A7" w:rsidRPr="003B6889" w:rsidRDefault="00A576A7"/>
    <w:sectPr w:rsidR="00A576A7" w:rsidRPr="003B6889" w:rsidSect="009203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3A" w:rsidRDefault="00B1113A" w:rsidP="00414E20">
      <w:r>
        <w:separator/>
      </w:r>
    </w:p>
  </w:endnote>
  <w:endnote w:type="continuationSeparator" w:id="1">
    <w:p w:rsidR="00B1113A" w:rsidRDefault="00B1113A" w:rsidP="0041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3A" w:rsidRDefault="00B1113A" w:rsidP="00414E20">
      <w:r>
        <w:separator/>
      </w:r>
    </w:p>
  </w:footnote>
  <w:footnote w:type="continuationSeparator" w:id="1">
    <w:p w:rsidR="00B1113A" w:rsidRDefault="00B1113A" w:rsidP="00414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889"/>
    <w:rsid w:val="002A0876"/>
    <w:rsid w:val="002E33AC"/>
    <w:rsid w:val="00377067"/>
    <w:rsid w:val="003B6889"/>
    <w:rsid w:val="00414E20"/>
    <w:rsid w:val="005F31F1"/>
    <w:rsid w:val="008808DD"/>
    <w:rsid w:val="00892875"/>
    <w:rsid w:val="008A26F5"/>
    <w:rsid w:val="00920374"/>
    <w:rsid w:val="00972D9E"/>
    <w:rsid w:val="00A50FB6"/>
    <w:rsid w:val="00A576A7"/>
    <w:rsid w:val="00A979E6"/>
    <w:rsid w:val="00B1113A"/>
    <w:rsid w:val="00D46CC7"/>
    <w:rsid w:val="00DD4D17"/>
    <w:rsid w:val="00E00375"/>
    <w:rsid w:val="00EB4195"/>
    <w:rsid w:val="00EC028C"/>
    <w:rsid w:val="00F23F07"/>
    <w:rsid w:val="00FD2A5C"/>
    <w:rsid w:val="00FE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89"/>
    <w:pPr>
      <w:widowControl w:val="0"/>
      <w:wordWrap w:val="0"/>
      <w:autoSpaceDE w:val="0"/>
      <w:autoSpaceDN w:val="0"/>
      <w:jc w:val="both"/>
    </w:pPr>
    <w:rPr>
      <w:rFonts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E20"/>
    <w:pPr>
      <w:tabs>
        <w:tab w:val="center" w:pos="4513"/>
        <w:tab w:val="right" w:pos="9026"/>
      </w:tabs>
      <w:snapToGrid w:val="0"/>
    </w:pPr>
    <w:rPr>
      <w:rFonts w:cs="Times New Roman"/>
      <w:kern w:val="0"/>
    </w:rPr>
  </w:style>
  <w:style w:type="character" w:customStyle="1" w:styleId="Char">
    <w:name w:val="머리글 Char"/>
    <w:link w:val="a3"/>
    <w:uiPriority w:val="99"/>
    <w:rsid w:val="00414E20"/>
    <w:rPr>
      <w:rFonts w:ascii="맑은 고딕" w:eastAsia="맑은 고딕" w:hAnsi="맑은 고딕" w:cs="맑은 고딕"/>
      <w:szCs w:val="20"/>
    </w:rPr>
  </w:style>
  <w:style w:type="paragraph" w:styleId="a4">
    <w:name w:val="footer"/>
    <w:basedOn w:val="a"/>
    <w:link w:val="Char0"/>
    <w:uiPriority w:val="99"/>
    <w:unhideWhenUsed/>
    <w:rsid w:val="00414E20"/>
    <w:pPr>
      <w:tabs>
        <w:tab w:val="center" w:pos="4513"/>
        <w:tab w:val="right" w:pos="9026"/>
      </w:tabs>
      <w:snapToGrid w:val="0"/>
    </w:pPr>
    <w:rPr>
      <w:rFonts w:cs="Times New Roman"/>
      <w:kern w:val="0"/>
    </w:rPr>
  </w:style>
  <w:style w:type="character" w:customStyle="1" w:styleId="Char0">
    <w:name w:val="바닥글 Char"/>
    <w:link w:val="a4"/>
    <w:uiPriority w:val="99"/>
    <w:rsid w:val="00414E20"/>
    <w:rPr>
      <w:rFonts w:ascii="맑은 고딕" w:eastAsia="맑은 고딕" w:hAnsi="맑은 고딕" w:cs="맑은 고딕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89"/>
    <w:pPr>
      <w:widowControl w:val="0"/>
      <w:wordWrap w:val="0"/>
      <w:autoSpaceDE w:val="0"/>
      <w:autoSpaceDN w:val="0"/>
      <w:jc w:val="both"/>
    </w:pPr>
    <w:rPr>
      <w:rFonts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E20"/>
    <w:pPr>
      <w:tabs>
        <w:tab w:val="center" w:pos="4513"/>
        <w:tab w:val="right" w:pos="9026"/>
      </w:tabs>
      <w:snapToGrid w:val="0"/>
    </w:pPr>
    <w:rPr>
      <w:rFonts w:cs="Times New Roman"/>
      <w:kern w:val="0"/>
    </w:rPr>
  </w:style>
  <w:style w:type="character" w:customStyle="1" w:styleId="Char">
    <w:name w:val="머리글 Char"/>
    <w:link w:val="a3"/>
    <w:uiPriority w:val="99"/>
    <w:rsid w:val="00414E20"/>
    <w:rPr>
      <w:rFonts w:ascii="맑은 고딕" w:eastAsia="맑은 고딕" w:hAnsi="맑은 고딕" w:cs="맑은 고딕"/>
      <w:szCs w:val="20"/>
    </w:rPr>
  </w:style>
  <w:style w:type="paragraph" w:styleId="a4">
    <w:name w:val="footer"/>
    <w:basedOn w:val="a"/>
    <w:link w:val="Char0"/>
    <w:uiPriority w:val="99"/>
    <w:unhideWhenUsed/>
    <w:rsid w:val="00414E20"/>
    <w:pPr>
      <w:tabs>
        <w:tab w:val="center" w:pos="4513"/>
        <w:tab w:val="right" w:pos="9026"/>
      </w:tabs>
      <w:snapToGrid w:val="0"/>
    </w:pPr>
    <w:rPr>
      <w:rFonts w:cs="Times New Roman"/>
      <w:kern w:val="0"/>
    </w:rPr>
  </w:style>
  <w:style w:type="character" w:customStyle="1" w:styleId="Char0">
    <w:name w:val="바닥글 Char"/>
    <w:link w:val="a4"/>
    <w:uiPriority w:val="99"/>
    <w:rsid w:val="00414E20"/>
    <w:rPr>
      <w:rFonts w:ascii="맑은 고딕" w:eastAsia="맑은 고딕" w:hAnsi="맑은 고딕" w:cs="맑은 고딕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8146D-1363-4D81-8C3B-E7361A63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JUNEWINDOWS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Dementia</dc:creator>
  <cp:lastModifiedBy>admin</cp:lastModifiedBy>
  <cp:revision>6</cp:revision>
  <dcterms:created xsi:type="dcterms:W3CDTF">2014-08-04T23:57:00Z</dcterms:created>
  <dcterms:modified xsi:type="dcterms:W3CDTF">2014-09-01T02:25:00Z</dcterms:modified>
</cp:coreProperties>
</file>